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6925929, E 594624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