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6973900, E 600400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