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som inkom 2023-06-22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6904973, E 618376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rosenticka (NT, T), skarp dropptaggsvamp (NT), ullticka (NT, T), äggvaxskivling (NT), bronshjon (S, T), fällmossa (S, T), guldlockmossa (S, T), mörk husmossa (S, T), platt fjädermossa (S, T), trubbfjädermossa (S, T), vedticka (S, T), vågbandad barkbock (S)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