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som inkom 2024-08-23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0960" cy="5688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00960"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6928063, E 589084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31 naturvårdsarter hittats: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tretåig hackspett (NT, 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