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som inkom 2021-09-15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6920001, E 615331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tibast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