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6962062, E 588076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