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6959408, E 578485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