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koppartaggsvamp (VU), ringlav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