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50551-2024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gråspett, mindre hackspett, näktergal, sparvuggla, spillkråka, tallbit, trana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gråspett, mindre hackspett, näktergal, sparvuggla, spillkråka, tallbit, trana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