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61824-2025 i Sundsvalls kommun har hittats 19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