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6983798, E 669139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