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6987084, E 669239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