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6987092, E 669253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