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nötkrå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nötkrå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