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Västernorrlands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26086-2026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tretåig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