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49656-2023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