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43767-2026 i Kramfors kommun har hittats 19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