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6990806, E 631518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