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23688-2026 i Kramfors kommun har hittats 15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