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Västernorrlands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39492-2024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tretåig hackspett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2026-10-17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