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6968089, E 664078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