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spillkråka, svartvit flugsnapp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spillkråka, svartvit flugsnapp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