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34880-2026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grönsångare, järnsparv och mindre flugsnappare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grönsångare, järnsparv och mindre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