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2021-04-28 22:34:41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