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6967940, E 650039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