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29309-2022 i Sollefteå kommun har hittats 20 naturvårdsarter varav 16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