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24696-2026 i Sollefteå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