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41372-2025 i Sollefteå kommun har hittats 18 naturvårdsarter varav 11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