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44652-2025 i Sollefteå kommun har hittats 26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