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0856-2022 i So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