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koralltaggsvamp (NT, T), rosenticka (NT, T), rynkskinn (NT, T), talltagel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