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7013063, E 638136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21962-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7013063, E 638136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