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60956-2024 i Sollefteå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