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7033936, E 600550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