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3639-2025 i Sollefteå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