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36470-2024 i Sollefteå kommun har hittats 5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