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22214-2025 i Sollefteå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