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18392-2026 i Sollefteå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