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7314-2024 i Sollefteå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