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49704-2025 i Sollefteå kommun har hittats 12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