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26946-2024 i Sollefteå kommun har hittats 8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