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26341-2025 i Sollefteå kommun har hittats 7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