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61541-2024 i Sollefteå kommun har hittats 6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