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43690-2026 i Sollefteå kommun har hittats 27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