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4298-2024 i Sollefteå kommun har hittats 12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