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granticka (NT), järpe (NT, §4), koralltaggsvamp (NT), lunglav (NT), svartvit flugsnappare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