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lunglav (NT), skrovellav (NT), ullticka (NT), stuplav (S), trådticka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