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7056347, E 580245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