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7054249, E 584742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