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13896-2023 i Sollefteå kommun har hittats 15 naturvårdsarter varav 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